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7A3" w:rsidRPr="00B927A3" w:rsidRDefault="00B927A3" w:rsidP="00B927A3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B927A3" w:rsidRDefault="00BA7584" w:rsidP="00B927A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</w:t>
      </w:r>
      <w:r w:rsidR="00B927A3" w:rsidRPr="00B927A3">
        <w:rPr>
          <w:rFonts w:ascii="Times New Roman" w:eastAsia="Calibri" w:hAnsi="Times New Roman" w:cs="Times New Roman"/>
          <w:b/>
          <w:sz w:val="28"/>
          <w:szCs w:val="28"/>
        </w:rPr>
        <w:t>НАЧАЛЬНАЯ ШКОЛА</w:t>
      </w:r>
    </w:p>
    <w:p w:rsidR="00BA7584" w:rsidRDefault="00BA7584" w:rsidP="00B927A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A7584" w:rsidRPr="00B927A3" w:rsidRDefault="00BA7584" w:rsidP="00B927A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Пояснительная записка</w:t>
      </w:r>
    </w:p>
    <w:p w:rsidR="00B927A3" w:rsidRPr="00B927A3" w:rsidRDefault="00B927A3" w:rsidP="00B92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рабочая программа составлена на   основе:</w:t>
      </w:r>
    </w:p>
    <w:p w:rsidR="00B927A3" w:rsidRPr="00B927A3" w:rsidRDefault="00B927A3" w:rsidP="00B927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7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9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Федерального закона «Об образовании в Российской Федерации» от 29.12.2012 N 273-ФЗ;           </w:t>
      </w:r>
    </w:p>
    <w:p w:rsidR="00B927A3" w:rsidRPr="00B927A3" w:rsidRDefault="00B927A3" w:rsidP="00B927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</w:p>
    <w:p w:rsidR="00B927A3" w:rsidRPr="00B927A3" w:rsidRDefault="00B927A3" w:rsidP="00B927A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927A3">
        <w:rPr>
          <w:rFonts w:ascii="Times New Roman" w:eastAsia="Calibri" w:hAnsi="Times New Roman" w:cs="Times New Roman"/>
          <w:b/>
          <w:sz w:val="28"/>
          <w:szCs w:val="28"/>
        </w:rPr>
        <w:t xml:space="preserve">-Федерального государственного образовательного стандарта </w:t>
      </w:r>
      <w:proofErr w:type="gramStart"/>
      <w:r w:rsidRPr="00B927A3">
        <w:rPr>
          <w:rFonts w:ascii="Times New Roman" w:eastAsia="Calibri" w:hAnsi="Times New Roman" w:cs="Times New Roman"/>
          <w:b/>
          <w:sz w:val="28"/>
          <w:szCs w:val="28"/>
        </w:rPr>
        <w:t>начального  общего</w:t>
      </w:r>
      <w:proofErr w:type="gramEnd"/>
      <w:r w:rsidRPr="00B927A3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образования, утверждённого приказом Министерства образования и науки РФ от 06.10. 2009 год  № 373;</w:t>
      </w:r>
      <w:r w:rsidRPr="00B927A3">
        <w:rPr>
          <w:rFonts w:ascii="Times New Roman" w:eastAsia="Calibri" w:hAnsi="Times New Roman" w:cs="Times New Roman"/>
          <w:sz w:val="28"/>
          <w:szCs w:val="28"/>
        </w:rPr>
        <w:t xml:space="preserve"> (в ред. Приказов </w:t>
      </w:r>
      <w:proofErr w:type="spellStart"/>
      <w:r w:rsidRPr="00B927A3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B927A3">
        <w:rPr>
          <w:rFonts w:ascii="Times New Roman" w:eastAsia="Calibri" w:hAnsi="Times New Roman" w:cs="Times New Roman"/>
          <w:sz w:val="28"/>
          <w:szCs w:val="28"/>
        </w:rPr>
        <w:t xml:space="preserve"> России от 26.11.2010 </w:t>
      </w:r>
      <w:hyperlink r:id="rId4" w:history="1">
        <w:r w:rsidRPr="00B927A3">
          <w:rPr>
            <w:rFonts w:ascii="Times New Roman" w:eastAsia="Calibri" w:hAnsi="Times New Roman" w:cs="Times New Roman"/>
            <w:color w:val="0000FF"/>
            <w:sz w:val="28"/>
            <w:szCs w:val="28"/>
          </w:rPr>
          <w:t>N 1241</w:t>
        </w:r>
      </w:hyperlink>
      <w:r w:rsidRPr="00B927A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927A3" w:rsidRPr="00B927A3" w:rsidRDefault="00B927A3" w:rsidP="00B927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27A3">
        <w:rPr>
          <w:rFonts w:ascii="Times New Roman" w:eastAsia="Calibri" w:hAnsi="Times New Roman" w:cs="Times New Roman"/>
          <w:sz w:val="28"/>
          <w:szCs w:val="28"/>
        </w:rPr>
        <w:t xml:space="preserve">от 22.09.2011 </w:t>
      </w:r>
      <w:hyperlink r:id="rId5" w:history="1">
        <w:r w:rsidRPr="00B927A3">
          <w:rPr>
            <w:rFonts w:ascii="Times New Roman" w:eastAsia="Calibri" w:hAnsi="Times New Roman" w:cs="Times New Roman"/>
            <w:color w:val="0000FF"/>
            <w:sz w:val="28"/>
            <w:szCs w:val="28"/>
          </w:rPr>
          <w:t>N 2357</w:t>
        </w:r>
      </w:hyperlink>
      <w:r w:rsidRPr="00B927A3">
        <w:rPr>
          <w:rFonts w:ascii="Times New Roman" w:eastAsia="Calibri" w:hAnsi="Times New Roman" w:cs="Times New Roman"/>
          <w:sz w:val="28"/>
          <w:szCs w:val="28"/>
        </w:rPr>
        <w:t xml:space="preserve">, от 18.12.2012 </w:t>
      </w:r>
      <w:hyperlink r:id="rId6" w:history="1">
        <w:r w:rsidRPr="00B927A3">
          <w:rPr>
            <w:rFonts w:ascii="Times New Roman" w:eastAsia="Calibri" w:hAnsi="Times New Roman" w:cs="Times New Roman"/>
            <w:color w:val="0000FF"/>
            <w:sz w:val="28"/>
            <w:szCs w:val="28"/>
          </w:rPr>
          <w:t>N 1060</w:t>
        </w:r>
      </w:hyperlink>
      <w:r w:rsidRPr="00B927A3">
        <w:rPr>
          <w:rFonts w:ascii="Times New Roman" w:eastAsia="Calibri" w:hAnsi="Times New Roman" w:cs="Times New Roman"/>
          <w:sz w:val="28"/>
          <w:szCs w:val="28"/>
        </w:rPr>
        <w:t xml:space="preserve">, от 29.12.2014 </w:t>
      </w:r>
      <w:hyperlink r:id="rId7" w:history="1">
        <w:r w:rsidRPr="00B927A3">
          <w:rPr>
            <w:rFonts w:ascii="Times New Roman" w:eastAsia="Calibri" w:hAnsi="Times New Roman" w:cs="Times New Roman"/>
            <w:color w:val="0000FF"/>
            <w:sz w:val="28"/>
            <w:szCs w:val="28"/>
          </w:rPr>
          <w:t>N 1643</w:t>
        </w:r>
      </w:hyperlink>
      <w:r w:rsidRPr="00B927A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927A3" w:rsidRPr="00B927A3" w:rsidRDefault="00B927A3" w:rsidP="00B927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27A3" w:rsidRPr="00B927A3" w:rsidRDefault="00B927A3" w:rsidP="00B927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федерального перечня учебников, утвержденный МО РФ от 31 марта 2014 года № 253;</w:t>
      </w:r>
    </w:p>
    <w:p w:rsidR="00B927A3" w:rsidRPr="00B927A3" w:rsidRDefault="00B927A3" w:rsidP="00B927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7A3" w:rsidRPr="00B927A3" w:rsidRDefault="00B927A3" w:rsidP="00B927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образовательной программы  НОО  МОБУ СОШ </w:t>
      </w:r>
    </w:p>
    <w:p w:rsidR="00B927A3" w:rsidRPr="00B927A3" w:rsidRDefault="00B927A3" w:rsidP="00B92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-учебного плана школы на 2015-2016 учебный год; </w:t>
      </w:r>
    </w:p>
    <w:p w:rsidR="00B927A3" w:rsidRPr="00B927A3" w:rsidRDefault="00B927A3" w:rsidP="00B927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ориентирована на использование учебника </w:t>
      </w:r>
      <w:r w:rsidRPr="00B9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«Изобразительное искусство» Декоративно- прикладное искусст</w:t>
      </w:r>
      <w:r w:rsidR="00A63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 жизни человека. 2</w:t>
      </w:r>
      <w:r w:rsidRPr="00B9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класс.</w:t>
      </w:r>
      <w:r w:rsidRPr="00B927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B9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Горяева Н.А., Островская О.В. / Под ред. </w:t>
      </w:r>
      <w:proofErr w:type="spellStart"/>
      <w:r w:rsidRPr="00B9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Неменского</w:t>
      </w:r>
      <w:proofErr w:type="spellEnd"/>
      <w:r w:rsidRPr="00B9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Б.М. - М.:  Просвещение 2014 год.</w:t>
      </w:r>
    </w:p>
    <w:p w:rsidR="00B927A3" w:rsidRPr="00B927A3" w:rsidRDefault="00B927A3" w:rsidP="00B927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7A3" w:rsidRPr="00B927A3" w:rsidRDefault="00B927A3" w:rsidP="00B927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2AF" w:rsidRDefault="0090100A"/>
    <w:p w:rsidR="008661FC" w:rsidRPr="008661FC" w:rsidRDefault="008661FC" w:rsidP="00866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34E" w:rsidRDefault="0034134E" w:rsidP="0086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</w:t>
      </w:r>
      <w:r w:rsidR="008661FC" w:rsidRPr="0086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инято              Согласована</w:t>
      </w:r>
      <w:r w:rsidR="008661FC" w:rsidRPr="0086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Утверждена</w:t>
      </w:r>
    </w:p>
    <w:p w:rsidR="0034134E" w:rsidRDefault="0034134E" w:rsidP="0086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FC" w:rsidRPr="008661FC" w:rsidRDefault="008661FC" w:rsidP="0086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61FC" w:rsidRPr="008661FC" w:rsidRDefault="008661FC" w:rsidP="0086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ШМО                    Зам. директора по УВР                 Директор школы</w:t>
      </w:r>
    </w:p>
    <w:p w:rsidR="008661FC" w:rsidRPr="008661FC" w:rsidRDefault="008661FC" w:rsidP="0086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__                            ______                                           _____        </w:t>
      </w:r>
    </w:p>
    <w:p w:rsidR="008661FC" w:rsidRPr="00BA7584" w:rsidRDefault="008661FC" w:rsidP="00BA7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 ____________                                                              </w:t>
      </w:r>
      <w:r w:rsidR="00BA7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Приказ № __ от _____</w:t>
      </w:r>
    </w:p>
    <w:p w:rsidR="008661FC" w:rsidRDefault="008661FC"/>
    <w:p w:rsidR="008661FC" w:rsidRDefault="008661FC"/>
    <w:p w:rsidR="008661FC" w:rsidRDefault="008661FC"/>
    <w:p w:rsidR="008661FC" w:rsidRDefault="008661FC"/>
    <w:p w:rsidR="008661FC" w:rsidRDefault="008661FC"/>
    <w:p w:rsidR="008661FC" w:rsidRDefault="008661FC"/>
    <w:p w:rsidR="008661FC" w:rsidRDefault="008661FC"/>
    <w:p w:rsidR="008661FC" w:rsidRDefault="008661FC"/>
    <w:p w:rsidR="008661FC" w:rsidRDefault="008661FC"/>
    <w:p w:rsidR="008661FC" w:rsidRDefault="008661FC"/>
    <w:p w:rsidR="008661FC" w:rsidRPr="00BA7584" w:rsidRDefault="008661FC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</w:t>
      </w:r>
      <w:r w:rsidRPr="00BA7584">
        <w:rPr>
          <w:rFonts w:ascii="Times New Roman" w:hAnsi="Times New Roman" w:cs="Times New Roman"/>
        </w:rPr>
        <w:t>Рабочая программа составлена</w:t>
      </w:r>
    </w:p>
    <w:sectPr w:rsidR="008661FC" w:rsidRPr="00BA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A3"/>
    <w:rsid w:val="0034134E"/>
    <w:rsid w:val="004F7760"/>
    <w:rsid w:val="008661FC"/>
    <w:rsid w:val="00872DB4"/>
    <w:rsid w:val="00894374"/>
    <w:rsid w:val="0090100A"/>
    <w:rsid w:val="0097582C"/>
    <w:rsid w:val="00A63BB8"/>
    <w:rsid w:val="00B927A3"/>
    <w:rsid w:val="00BA7584"/>
    <w:rsid w:val="00EC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B535E-E559-4368-9957-38071547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8538968187932A21D4725EE0BE1677B0C1AAC44AFF771FC79FC2ACF1521ACB244F57F69A86BE0Ff9n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8538968187932A21D4725EE0BE1677B0C2ADC74EF2771FC79FC2ACF1521ACB244F57F69A86BE0Ff9n0G" TargetMode="External"/><Relationship Id="rId5" Type="http://schemas.openxmlformats.org/officeDocument/2006/relationships/hyperlink" Target="consultantplus://offline/ref=A68538968187932A21D4725EE0BE1677B0C4ACC647FA771FC79FC2ACF1521ACB244F57F69A86BE0Ff9n0G" TargetMode="External"/><Relationship Id="rId4" Type="http://schemas.openxmlformats.org/officeDocument/2006/relationships/hyperlink" Target="consultantplus://offline/ref=A68538968187932A21D4725EE0BE1677B0C7AFC04FFA771FC79FC2ACF1521ACB244F57F69A86BE0Ff9n0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Фк</dc:creator>
  <cp:lastModifiedBy>User</cp:lastModifiedBy>
  <cp:revision>2</cp:revision>
  <cp:lastPrinted>2015-08-24T04:14:00Z</cp:lastPrinted>
  <dcterms:created xsi:type="dcterms:W3CDTF">2015-08-28T07:45:00Z</dcterms:created>
  <dcterms:modified xsi:type="dcterms:W3CDTF">2015-08-28T07:45:00Z</dcterms:modified>
</cp:coreProperties>
</file>